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8F" w:rsidRPr="0018438F" w:rsidRDefault="0018438F" w:rsidP="001843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Приложение № 8</w:t>
      </w:r>
    </w:p>
    <w:p w:rsidR="0018438F" w:rsidRPr="0018438F" w:rsidRDefault="0018438F" w:rsidP="0018438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3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-156210</wp:posOffset>
                </wp:positionV>
                <wp:extent cx="635" cy="474980"/>
                <wp:effectExtent l="52705" t="16510" r="60960" b="22860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" cy="474980"/>
                          <a:chOff x="6536" y="4072"/>
                          <a:chExt cx="1" cy="748"/>
                        </a:xfrm>
                      </wpg:grpSpPr>
                      <wps:wsp>
                        <wps:cNvPr id="27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6536" y="4072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536" y="4537"/>
                            <a:ext cx="1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4E20C" id="Группа 26" o:spid="_x0000_s1026" style="position:absolute;margin-left:234.1pt;margin-top:-12.3pt;width:.05pt;height:37.4pt;z-index:251659264" coordorigin="6536,4072" coordsize="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">
                <v:line id="Line 3" o:spid="_x0000_s1027" style="position:absolute;flip:y;visibility:visible;mso-wrap-style:square" from="6536,4072" to="6536,4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">
                  <v:stroke endarrow="block"/>
                </v:line>
                <v:line id="Line 4" o:spid="_x0000_s1028" style="position:absolute;visibility:visible;mso-wrap-style:square" from="6536,4537" to="6537,4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</v:group>
            </w:pict>
          </mc:Fallback>
        </mc:AlternateContent>
      </w:r>
      <w:r w:rsidRPr="0018438F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верхнее поле не менее 2 см                             </w:t>
      </w:r>
      <w:r w:rsidRPr="001843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п. 4.2.17.</w:t>
      </w:r>
    </w:p>
    <w:tbl>
      <w:tblPr>
        <w:tblpPr w:leftFromText="180" w:rightFromText="180" w:vertAnchor="text" w:horzAnchor="margin" w:tblpY="297"/>
        <w:tblW w:w="4870" w:type="dxa"/>
        <w:tblLook w:val="04A0" w:firstRow="1" w:lastRow="0" w:firstColumn="1" w:lastColumn="0" w:noHBand="0" w:noVBand="1"/>
      </w:tblPr>
      <w:tblGrid>
        <w:gridCol w:w="4870"/>
      </w:tblGrid>
      <w:tr w:rsidR="0018438F" w:rsidRPr="0018438F" w:rsidTr="00434825">
        <w:trPr>
          <w:trHeight w:val="3598"/>
        </w:trPr>
        <w:tc>
          <w:tcPr>
            <w:tcW w:w="4870" w:type="dxa"/>
          </w:tcPr>
          <w:p w:rsidR="0018438F" w:rsidRPr="0018438F" w:rsidRDefault="0018438F" w:rsidP="0018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8438F" w:rsidRPr="0018438F" w:rsidRDefault="0018438F" w:rsidP="0018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8438F" w:rsidRPr="0018438F" w:rsidRDefault="0018438F" w:rsidP="0018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8438F" w:rsidRPr="0018438F" w:rsidRDefault="0018438F" w:rsidP="001843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Cs w:val="20"/>
          <w:lang w:eastAsia="ru-RU"/>
        </w:rPr>
      </w:pPr>
      <w:r w:rsidRPr="0018438F">
        <w:rPr>
          <w:rFonts w:ascii="Courier New" w:eastAsia="Times New Roman" w:hAnsi="Courier New" w:cs="Courier New"/>
          <w:szCs w:val="20"/>
          <w:lang w:eastAsia="ru-RU"/>
        </w:rPr>
        <w:t xml:space="preserve">                   </w:t>
      </w:r>
    </w:p>
    <w:tbl>
      <w:tblPr>
        <w:tblpPr w:leftFromText="180" w:rightFromText="180" w:vertAnchor="text" w:horzAnchor="margin" w:tblpY="162"/>
        <w:tblW w:w="9629" w:type="dxa"/>
        <w:tblLook w:val="04A0" w:firstRow="1" w:lastRow="0" w:firstColumn="1" w:lastColumn="0" w:noHBand="0" w:noVBand="1"/>
      </w:tblPr>
      <w:tblGrid>
        <w:gridCol w:w="4077"/>
        <w:gridCol w:w="5552"/>
      </w:tblGrid>
      <w:tr w:rsidR="0018438F" w:rsidRPr="0018438F" w:rsidTr="00434825">
        <w:trPr>
          <w:trHeight w:val="3598"/>
        </w:trPr>
        <w:tc>
          <w:tcPr>
            <w:tcW w:w="4077" w:type="dxa"/>
          </w:tcPr>
          <w:p w:rsidR="0018438F" w:rsidRPr="0018438F" w:rsidRDefault="0018438F" w:rsidP="0018438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18438F">
              <w:rPr>
                <w:rFonts w:ascii="Times New Roman" w:eastAsia="Times New Roman" w:hAnsi="Times New Roman" w:cs="Times New Roman"/>
                <w:bCs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561975" cy="685800"/>
                  <wp:effectExtent l="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38F" w:rsidRPr="0018438F" w:rsidRDefault="0018438F" w:rsidP="0018438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438F" w:rsidRPr="0018438F" w:rsidRDefault="0018438F" w:rsidP="0018438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учреждение</w:t>
            </w:r>
          </w:p>
          <w:p w:rsidR="0018438F" w:rsidRPr="0018438F" w:rsidRDefault="0018438F" w:rsidP="0018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18438F" w:rsidRPr="0018438F" w:rsidRDefault="0018438F" w:rsidP="0018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8438F" w:rsidRPr="0018438F" w:rsidRDefault="0018438F" w:rsidP="0018438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4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Курманаевский</w:t>
            </w:r>
            <w:proofErr w:type="spellEnd"/>
            <w:r w:rsidRPr="00184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18438F" w:rsidRPr="0018438F" w:rsidRDefault="0018438F" w:rsidP="0018438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18438F" w:rsidRPr="0018438F" w:rsidRDefault="0018438F" w:rsidP="0018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18438F" w:rsidRPr="0018438F" w:rsidRDefault="0018438F" w:rsidP="0018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18438F" w:rsidRPr="0018438F" w:rsidRDefault="0018438F" w:rsidP="0018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38F" w:rsidRPr="0018438F" w:rsidRDefault="0018438F" w:rsidP="0018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_____________ № ______</w:t>
            </w:r>
          </w:p>
        </w:tc>
        <w:tc>
          <w:tcPr>
            <w:tcW w:w="5552" w:type="dxa"/>
          </w:tcPr>
          <w:p w:rsidR="0018438F" w:rsidRPr="0018438F" w:rsidRDefault="0018438F" w:rsidP="0018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38F" w:rsidRPr="0018438F" w:rsidRDefault="0018438F" w:rsidP="0018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38F" w:rsidRPr="0018438F" w:rsidRDefault="0018438F" w:rsidP="0018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38F" w:rsidRPr="0018438F" w:rsidRDefault="0018438F" w:rsidP="0018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38F" w:rsidRPr="0018438F" w:rsidRDefault="0018438F" w:rsidP="0018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38F" w:rsidRPr="0018438F" w:rsidRDefault="0018438F" w:rsidP="0018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38F" w:rsidRPr="0018438F" w:rsidRDefault="0018438F" w:rsidP="0018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438F" w:rsidRPr="0018438F" w:rsidRDefault="0018438F" w:rsidP="001843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8438F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</w:t>
      </w:r>
      <w:r w:rsidRPr="0018438F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2599055</wp:posOffset>
                </wp:positionV>
                <wp:extent cx="635" cy="474980"/>
                <wp:effectExtent l="59690" t="19050" r="53975" b="20320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" cy="474980"/>
                          <a:chOff x="6536" y="4072"/>
                          <a:chExt cx="1" cy="748"/>
                        </a:xfrm>
                      </wpg:grpSpPr>
                      <wps:wsp>
                        <wps:cNvPr id="24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6536" y="4072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536" y="4537"/>
                            <a:ext cx="1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11588" id="Группа 23" o:spid="_x0000_s1026" style="position:absolute;margin-left:86.15pt;margin-top:204.65pt;width:.05pt;height:37.4pt;z-index:251660288" coordorigin="6536,4072" coordsize="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">
                <v:line id="Line 6" o:spid="_x0000_s1027" style="position:absolute;flip:y;visibility:visible;mso-wrap-style:square" from="6536,4072" to="6536,4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<v:stroke endarrow="block"/>
                </v:line>
                <v:line id="Line 7" o:spid="_x0000_s1028" style="position:absolute;visibility:visible;mso-wrap-style:square" from="6536,4537" to="6537,4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 w:rsidRPr="0018438F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</w:t>
      </w:r>
    </w:p>
    <w:p w:rsidR="0018438F" w:rsidRPr="0018438F" w:rsidRDefault="0018438F" w:rsidP="001843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8438F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2 </w:t>
      </w:r>
      <w:proofErr w:type="spellStart"/>
      <w:r w:rsidRPr="0018438F">
        <w:rPr>
          <w:rFonts w:ascii="Times New Roman" w:eastAsia="Times New Roman" w:hAnsi="Times New Roman" w:cs="Times New Roman"/>
          <w:szCs w:val="20"/>
          <w:lang w:eastAsia="ru-RU"/>
        </w:rPr>
        <w:t>инт</w:t>
      </w:r>
      <w:proofErr w:type="spellEnd"/>
      <w:r w:rsidRPr="0018438F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18438F" w:rsidRPr="0018438F" w:rsidRDefault="0018438F" w:rsidP="001843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8438F">
        <w:rPr>
          <w:rFonts w:ascii="Times New Roman" w:eastAsia="Times New Roman" w:hAnsi="Times New Roman" w:cs="Times New Roman"/>
          <w:szCs w:val="20"/>
          <w:lang w:eastAsia="ru-RU"/>
        </w:rPr>
        <w:t xml:space="preserve">      </w:t>
      </w:r>
    </w:p>
    <w:p w:rsidR="0018438F" w:rsidRPr="0018438F" w:rsidRDefault="0018438F" w:rsidP="00184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закреплении муниципальных </w:t>
      </w:r>
    </w:p>
    <w:p w:rsidR="0018438F" w:rsidRPr="0018438F" w:rsidRDefault="0018438F" w:rsidP="00184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общеобразовательных организаций за</w:t>
      </w:r>
    </w:p>
    <w:p w:rsidR="0018438F" w:rsidRPr="0018438F" w:rsidRDefault="0018438F" w:rsidP="001843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3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198120</wp:posOffset>
                </wp:positionV>
                <wp:extent cx="635" cy="474980"/>
                <wp:effectExtent l="59055" t="15875" r="54610" b="23495"/>
                <wp:wrapNone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" cy="474980"/>
                          <a:chOff x="6536" y="4072"/>
                          <a:chExt cx="1" cy="748"/>
                        </a:xfrm>
                      </wpg:grpSpPr>
                      <wps:wsp>
                        <wps:cNvPr id="21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6536" y="4072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536" y="4537"/>
                            <a:ext cx="1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82DD1" id="Группа 20" o:spid="_x0000_s1026" style="position:absolute;margin-left:86.1pt;margin-top:15.6pt;width:.05pt;height:37.4pt;z-index:251661312" coordorigin="6536,4072" coordsize="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">
                <v:line id="Line 9" o:spid="_x0000_s1027" style="position:absolute;flip:y;visibility:visible;mso-wrap-style:square" from="6536,4072" to="6536,4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line id="Line 10" o:spid="_x0000_s1028" style="position:absolute;visibility:visible;mso-wrap-style:square" from="6536,4537" to="6537,4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 w:rsidRPr="0018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территориями </w:t>
      </w:r>
      <w:proofErr w:type="spellStart"/>
      <w:r w:rsidRPr="001843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18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</w:t>
      </w:r>
    </w:p>
    <w:p w:rsidR="0018438F" w:rsidRPr="0018438F" w:rsidRDefault="0018438F" w:rsidP="001843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8438F" w:rsidRPr="0018438F" w:rsidRDefault="0018438F" w:rsidP="001843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8438F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2 </w:t>
      </w:r>
      <w:proofErr w:type="spellStart"/>
      <w:r w:rsidRPr="0018438F">
        <w:rPr>
          <w:rFonts w:ascii="Times New Roman" w:eastAsia="Times New Roman" w:hAnsi="Times New Roman" w:cs="Times New Roman"/>
          <w:szCs w:val="20"/>
          <w:lang w:eastAsia="ru-RU"/>
        </w:rPr>
        <w:t>инт</w:t>
      </w:r>
      <w:proofErr w:type="spellEnd"/>
      <w:r w:rsidRPr="0018438F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18438F" w:rsidRPr="0018438F" w:rsidRDefault="0018438F" w:rsidP="001843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8438F">
        <w:rPr>
          <w:rFonts w:ascii="Times New Roman" w:eastAsia="Times New Roman" w:hAnsi="Times New Roman" w:cs="Times New Roman"/>
          <w:noProof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91440</wp:posOffset>
                </wp:positionV>
                <wp:extent cx="533400" cy="381000"/>
                <wp:effectExtent l="2540" t="0" r="0" b="3175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381000"/>
                          <a:chOff x="621" y="7384"/>
                          <a:chExt cx="840" cy="720"/>
                        </a:xfrm>
                      </wpg:grpSpPr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21" y="7384"/>
                            <a:ext cx="8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38F" w:rsidRDefault="0018438F" w:rsidP="0018438F">
                              <w:pPr>
                                <w:ind w:left="-142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,25 см"/>
                                </w:smartTag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1,25</w:t>
                                </w:r>
                                <w:r w:rsidRPr="0018141B">
                                  <w:rPr>
                                    <w:rFonts w:ascii="Times New Roman" w:hAnsi="Times New Roman" w:cs="Times New Roman"/>
                                  </w:rPr>
                                  <w:t xml:space="preserve"> см</w:t>
                                </w:r>
                              </w:smartTag>
                            </w:p>
                            <w:p w:rsidR="0018438F" w:rsidRPr="0018141B" w:rsidRDefault="0018438F" w:rsidP="0018438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61" y="774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left:0;text-align:left;margin-left:-1.6pt;margin-top:7.2pt;width:42pt;height:30pt;z-index:251662336" coordorigin="621,7384" coordsize="8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621;top:7384;width:8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18438F" w:rsidRDefault="0018438F" w:rsidP="0018438F">
                        <w:pPr>
                          <w:ind w:left="-142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smartTag w:uri="urn:schemas-microsoft-com:office:smarttags" w:element="metricconverter">
                          <w:smartTagPr>
                            <w:attr w:name="ProductID" w:val="1,25 см"/>
                          </w:smartTagPr>
                          <w:r>
                            <w:rPr>
                              <w:rFonts w:ascii="Times New Roman" w:hAnsi="Times New Roman" w:cs="Times New Roman"/>
                            </w:rPr>
                            <w:t>1,25</w:t>
                          </w:r>
                          <w:r w:rsidRPr="0018141B">
                            <w:rPr>
                              <w:rFonts w:ascii="Times New Roman" w:hAnsi="Times New Roman" w:cs="Times New Roman"/>
                            </w:rPr>
                            <w:t xml:space="preserve"> см</w:t>
                          </w:r>
                        </w:smartTag>
                      </w:p>
                      <w:p w:rsidR="0018438F" w:rsidRPr="0018141B" w:rsidRDefault="0018438F" w:rsidP="0018438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line id="Line 13" o:spid="_x0000_s1028" style="position:absolute;visibility:visible;mso-wrap-style:square" from="661,7744" to="1341,7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">
                  <v:stroke startarrow="block" endarrow="block"/>
                </v:line>
              </v:group>
            </w:pict>
          </mc:Fallback>
        </mc:AlternateContent>
      </w:r>
      <w:r w:rsidRPr="0018438F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</w:t>
      </w:r>
    </w:p>
    <w:p w:rsidR="0018438F" w:rsidRPr="0018438F" w:rsidRDefault="0018438F" w:rsidP="001843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38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184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gramStart"/>
      <w:r w:rsidRPr="00184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 с</w:t>
      </w:r>
      <w:proofErr w:type="gramEnd"/>
      <w:r w:rsidRPr="00184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29.12.2012 № 273-ФЗ «Об образовании в Российской Федерации», приказом Министерства образования и науки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 и в целях упорядочения комплектования образовательных организаций обучающимися:</w:t>
      </w:r>
    </w:p>
    <w:p w:rsidR="0018438F" w:rsidRPr="0018438F" w:rsidRDefault="0018438F" w:rsidP="0018438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38F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5990590</wp:posOffset>
                </wp:positionH>
                <wp:positionV relativeFrom="paragraph">
                  <wp:posOffset>102870</wp:posOffset>
                </wp:positionV>
                <wp:extent cx="533400" cy="457200"/>
                <wp:effectExtent l="3175" t="0" r="0" b="4445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457200"/>
                          <a:chOff x="621" y="7384"/>
                          <a:chExt cx="840" cy="720"/>
                        </a:xfrm>
                      </wpg:grpSpPr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21" y="7384"/>
                            <a:ext cx="8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38F" w:rsidRDefault="0018438F" w:rsidP="0018438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,5 см"/>
                                </w:smartTag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1,5</w:t>
                                </w:r>
                                <w:r w:rsidRPr="0018141B">
                                  <w:rPr>
                                    <w:rFonts w:ascii="Times New Roman" w:hAnsi="Times New Roman" w:cs="Times New Roman"/>
                                  </w:rPr>
                                  <w:t xml:space="preserve"> см</w:t>
                                </w:r>
                              </w:smartTag>
                            </w:p>
                            <w:p w:rsidR="0018438F" w:rsidRPr="0018141B" w:rsidRDefault="0018438F" w:rsidP="0018438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61" y="774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29" style="position:absolute;left:0;text-align:left;margin-left:471.7pt;margin-top:8.1pt;width:42pt;height:36pt;z-index:251663360" coordorigin="621,7384" coordsize="8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">
                <v:shape id="Text Box 15" o:spid="_x0000_s1030" type="#_x0000_t202" style="position:absolute;left:621;top:7384;width:8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18438F" w:rsidRDefault="0018438F" w:rsidP="0018438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,5 см"/>
                          </w:smartTagPr>
                          <w:r>
                            <w:rPr>
                              <w:rFonts w:ascii="Times New Roman" w:hAnsi="Times New Roman" w:cs="Times New Roman"/>
                            </w:rPr>
                            <w:t>1,5</w:t>
                          </w:r>
                          <w:r w:rsidRPr="0018141B">
                            <w:rPr>
                              <w:rFonts w:ascii="Times New Roman" w:hAnsi="Times New Roman" w:cs="Times New Roman"/>
                            </w:rPr>
                            <w:t xml:space="preserve"> см</w:t>
                          </w:r>
                        </w:smartTag>
                      </w:p>
                      <w:p w:rsidR="0018438F" w:rsidRPr="0018141B" w:rsidRDefault="0018438F" w:rsidP="0018438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line id="Line 16" o:spid="_x0000_s1031" style="position:absolute;visibility:visible;mso-wrap-style:square" from="661,7744" to="1341,7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">
                  <v:stroke startarrow="block" endarrow="block"/>
                </v:line>
              </v:group>
            </w:pict>
          </mc:Fallback>
        </mc:AlternateContent>
      </w:r>
      <w:r w:rsidRPr="0018438F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102870</wp:posOffset>
                </wp:positionV>
                <wp:extent cx="533400" cy="457200"/>
                <wp:effectExtent l="2540" t="0" r="0" b="4445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457200"/>
                          <a:chOff x="621" y="7384"/>
                          <a:chExt cx="840" cy="720"/>
                        </a:xfrm>
                      </wpg:grpSpPr>
                      <wps:wsp>
                        <wps:cNvPr id="1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21" y="7384"/>
                            <a:ext cx="8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38F" w:rsidRDefault="0018438F" w:rsidP="0018438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3 см"/>
                                </w:smartTagPr>
                                <w:r w:rsidRPr="0018141B">
                                  <w:rPr>
                                    <w:rFonts w:ascii="Times New Roman" w:hAnsi="Times New Roman" w:cs="Times New Roman"/>
                                  </w:rPr>
                                  <w:t>3 см</w:t>
                                </w:r>
                              </w:smartTag>
                            </w:p>
                            <w:p w:rsidR="0018438F" w:rsidRPr="0018141B" w:rsidRDefault="0018438F" w:rsidP="0018438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61" y="774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32" style="position:absolute;left:0;text-align:left;margin-left:-43.6pt;margin-top:8.1pt;width:42pt;height:36pt;z-index:251664384" coordorigin="621,7384" coordsize="8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">
                <v:shape id="Text Box 18" o:spid="_x0000_s1033" type="#_x0000_t202" style="position:absolute;left:621;top:7384;width:8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18438F" w:rsidRDefault="0018438F" w:rsidP="0018438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smartTag w:uri="urn:schemas-microsoft-com:office:smarttags" w:element="metricconverter">
                          <w:smartTagPr>
                            <w:attr w:name="ProductID" w:val="3 см"/>
                          </w:smartTagPr>
                          <w:r w:rsidRPr="0018141B">
                            <w:rPr>
                              <w:rFonts w:ascii="Times New Roman" w:hAnsi="Times New Roman" w:cs="Times New Roman"/>
                            </w:rPr>
                            <w:t>3 см</w:t>
                          </w:r>
                        </w:smartTag>
                      </w:p>
                      <w:p w:rsidR="0018438F" w:rsidRPr="0018141B" w:rsidRDefault="0018438F" w:rsidP="0018438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line id="Line 19" o:spid="_x0000_s1034" style="position:absolute;visibility:visible;mso-wrap-style:square" from="661,7744" to="1341,7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">
                  <v:stroke startarrow="block" endarrow="block"/>
                </v:line>
              </v:group>
            </w:pict>
          </mc:Fallback>
        </mc:AlternateContent>
      </w:r>
      <w:r w:rsidRPr="00184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Закрепить муниципальные общеобразовательные организации, подведомственные отделу образования Администрации </w:t>
      </w:r>
      <w:proofErr w:type="spellStart"/>
      <w:r w:rsidRPr="00184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Курманаевского</w:t>
      </w:r>
      <w:proofErr w:type="spellEnd"/>
      <w:r w:rsidRPr="00184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84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района,  за</w:t>
      </w:r>
      <w:proofErr w:type="gramEnd"/>
      <w:r w:rsidRPr="00184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территориями  </w:t>
      </w:r>
      <w:proofErr w:type="spellStart"/>
      <w:r w:rsidRPr="00184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Курманаевского</w:t>
      </w:r>
      <w:proofErr w:type="spellEnd"/>
      <w:r w:rsidRPr="00184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согласно приложению.</w:t>
      </w:r>
    </w:p>
    <w:p w:rsidR="0018438F" w:rsidRPr="0018438F" w:rsidRDefault="0018438F" w:rsidP="001843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38F" w:rsidRPr="0018438F" w:rsidRDefault="0018438F" w:rsidP="001843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38F" w:rsidRPr="0018438F" w:rsidRDefault="0018438F" w:rsidP="001843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18438F">
        <w:rPr>
          <w:rFonts w:ascii="Times New Roman" w:eastAsia="Times New Roman" w:hAnsi="Times New Roman" w:cs="Times New Roman"/>
          <w:szCs w:val="20"/>
          <w:lang w:eastAsia="ru-RU"/>
        </w:rPr>
        <w:t>(Далее текст не приводится)</w:t>
      </w:r>
    </w:p>
    <w:p w:rsidR="0018438F" w:rsidRPr="0018438F" w:rsidRDefault="0018438F" w:rsidP="001843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38F" w:rsidRPr="0018438F" w:rsidRDefault="0018438F" w:rsidP="001843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38F">
        <w:rPr>
          <w:rFonts w:ascii="Times New Roman" w:eastAsia="Times New Roman" w:hAnsi="Times New Roman" w:cs="Times New Roman"/>
          <w:noProof/>
          <w:sz w:val="26"/>
          <w:szCs w:val="26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27305</wp:posOffset>
                </wp:positionV>
                <wp:extent cx="635" cy="474980"/>
                <wp:effectExtent l="60960" t="17780" r="52705" b="2159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" cy="474980"/>
                          <a:chOff x="6536" y="4072"/>
                          <a:chExt cx="1" cy="748"/>
                        </a:xfrm>
                      </wpg:grpSpPr>
                      <wps:wsp>
                        <wps:cNvPr id="9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6536" y="4072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536" y="4537"/>
                            <a:ext cx="1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2F397" id="Группа 8" o:spid="_x0000_s1026" style="position:absolute;margin-left:40.5pt;margin-top:2.15pt;width:.05pt;height:37.4pt;z-index:251665408" coordorigin="6536,4072" coordsize="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">
                <v:line id="Line 21" o:spid="_x0000_s1027" style="position:absolute;flip:y;visibility:visible;mso-wrap-style:square" from="6536,4072" to="6536,4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<v:stroke endarrow="block"/>
                </v:line>
                <v:line id="Line 22" o:spid="_x0000_s1028" style="position:absolute;visibility:visible;mso-wrap-style:square" from="6536,4537" to="6537,4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</v:group>
            </w:pict>
          </mc:Fallback>
        </mc:AlternateContent>
      </w:r>
    </w:p>
    <w:p w:rsidR="0018438F" w:rsidRPr="0018438F" w:rsidRDefault="0018438F" w:rsidP="0018438F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18438F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          2 </w:t>
      </w:r>
      <w:proofErr w:type="spellStart"/>
      <w:r w:rsidRPr="0018438F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инт</w:t>
      </w:r>
      <w:proofErr w:type="spellEnd"/>
      <w:r w:rsidRPr="0018438F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.</w:t>
      </w:r>
    </w:p>
    <w:p w:rsidR="0018438F" w:rsidRPr="0018438F" w:rsidRDefault="0018438F" w:rsidP="0018438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38F" w:rsidRPr="0018438F" w:rsidRDefault="0018438F" w:rsidP="00184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38F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  <w:r w:rsidRPr="0018438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8438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8438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</w:t>
      </w:r>
      <w:r w:rsidRPr="0018438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(</w:t>
      </w:r>
      <w:proofErr w:type="spellStart"/>
      <w:r w:rsidRPr="0018438F">
        <w:rPr>
          <w:rFonts w:ascii="Times New Roman" w:eastAsia="Times New Roman" w:hAnsi="Times New Roman" w:cs="Times New Roman"/>
          <w:sz w:val="28"/>
          <w:szCs w:val="20"/>
          <w:lang w:eastAsia="ru-RU"/>
        </w:rPr>
        <w:t>И.О.Фамилия</w:t>
      </w:r>
      <w:proofErr w:type="spellEnd"/>
      <w:r w:rsidRPr="0018438F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18438F" w:rsidRPr="0018438F" w:rsidRDefault="0018438F" w:rsidP="001843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8438F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13970</wp:posOffset>
                </wp:positionV>
                <wp:extent cx="635" cy="474980"/>
                <wp:effectExtent l="59055" t="18415" r="54610" b="2095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" cy="474980"/>
                          <a:chOff x="6536" y="4072"/>
                          <a:chExt cx="1" cy="748"/>
                        </a:xfrm>
                      </wpg:grpSpPr>
                      <wps:wsp>
                        <wps:cNvPr id="6" name="Lin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6536" y="4072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6" y="4537"/>
                            <a:ext cx="1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226BD" id="Группа 5" o:spid="_x0000_s1026" style="position:absolute;margin-left:40.35pt;margin-top:1.1pt;width:.05pt;height:37.4pt;z-index:251666432" coordorigin="6536,4072" coordsize="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">
                <v:line id="Line 24" o:spid="_x0000_s1027" style="position:absolute;flip:y;visibility:visible;mso-wrap-style:square" from="6536,4072" to="6536,4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">
                  <v:stroke endarrow="block"/>
                </v:line>
                <v:line id="Line 25" o:spid="_x0000_s1028" style="position:absolute;visibility:visible;mso-wrap-style:square" from="6536,4537" to="6537,4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<v:stroke endarrow="block"/>
                </v:line>
              </v:group>
            </w:pict>
          </mc:Fallback>
        </mc:AlternateContent>
      </w:r>
      <w:r w:rsidRPr="0018438F">
        <w:rPr>
          <w:rFonts w:ascii="Times New Roman" w:eastAsia="Times New Roman" w:hAnsi="Times New Roman" w:cs="Times New Roman"/>
          <w:szCs w:val="20"/>
          <w:lang w:eastAsia="ru-RU"/>
        </w:rPr>
        <w:t xml:space="preserve">     </w:t>
      </w:r>
    </w:p>
    <w:p w:rsidR="0018438F" w:rsidRPr="0018438F" w:rsidRDefault="0018438F" w:rsidP="001843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8438F">
        <w:rPr>
          <w:rFonts w:ascii="Times New Roman" w:eastAsia="Times New Roman" w:hAnsi="Times New Roman" w:cs="Times New Roman"/>
          <w:szCs w:val="20"/>
          <w:lang w:eastAsia="ru-RU"/>
        </w:rPr>
        <w:t xml:space="preserve">         2 </w:t>
      </w:r>
      <w:proofErr w:type="spellStart"/>
      <w:r w:rsidRPr="0018438F">
        <w:rPr>
          <w:rFonts w:ascii="Times New Roman" w:eastAsia="Times New Roman" w:hAnsi="Times New Roman" w:cs="Times New Roman"/>
          <w:szCs w:val="20"/>
          <w:lang w:eastAsia="ru-RU"/>
        </w:rPr>
        <w:t>инт</w:t>
      </w:r>
      <w:proofErr w:type="spellEnd"/>
      <w:r w:rsidRPr="0018438F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18438F" w:rsidRPr="0018438F" w:rsidRDefault="0018438F" w:rsidP="001843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8438F">
        <w:rPr>
          <w:rFonts w:ascii="Times New Roman" w:eastAsia="Times New Roman" w:hAnsi="Times New Roman" w:cs="Times New Roman"/>
          <w:szCs w:val="20"/>
          <w:lang w:eastAsia="ru-RU"/>
        </w:rPr>
        <w:t xml:space="preserve">      </w:t>
      </w:r>
    </w:p>
    <w:p w:rsidR="0018438F" w:rsidRPr="0018438F" w:rsidRDefault="0018438F" w:rsidP="00184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8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</w:t>
      </w:r>
      <w:r w:rsidRPr="00184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дело, </w:t>
      </w:r>
      <w:proofErr w:type="gramStart"/>
      <w:r w:rsidRPr="00184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Правительству  области</w:t>
      </w:r>
      <w:proofErr w:type="gramEnd"/>
      <w:r w:rsidRPr="00184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прокурору, </w:t>
      </w:r>
      <w:proofErr w:type="spellStart"/>
      <w:r w:rsidRPr="0018438F">
        <w:rPr>
          <w:rFonts w:ascii="Times New Roman" w:eastAsia="Times New Roman" w:hAnsi="Times New Roman" w:cs="Arial"/>
          <w:sz w:val="28"/>
          <w:szCs w:val="28"/>
          <w:lang w:eastAsia="ru-RU"/>
        </w:rPr>
        <w:t>Гранкиной</w:t>
      </w:r>
      <w:proofErr w:type="spellEnd"/>
      <w:r w:rsidRPr="001843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О.Н.,  отделу образования, общеобразовательные организации – 9 </w:t>
      </w:r>
    </w:p>
    <w:p w:rsidR="0018438F" w:rsidRPr="0018438F" w:rsidRDefault="0018438F" w:rsidP="001843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843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-4445</wp:posOffset>
                </wp:positionV>
                <wp:extent cx="635" cy="474980"/>
                <wp:effectExtent l="60960" t="14605" r="52705" b="1524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" cy="474980"/>
                          <a:chOff x="6536" y="4072"/>
                          <a:chExt cx="1" cy="748"/>
                        </a:xfrm>
                      </wpg:grpSpPr>
                      <wps:wsp>
                        <wps:cNvPr id="3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6536" y="4072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536" y="4537"/>
                            <a:ext cx="1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13746" id="Группа 2" o:spid="_x0000_s1026" style="position:absolute;margin-left:240pt;margin-top:-.35pt;width:.05pt;height:37.4pt;z-index:251667456" coordorigin="6536,4072" coordsize="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">
                <v:line id="Line 27" o:spid="_x0000_s1027" style="position:absolute;flip:y;visibility:visible;mso-wrap-style:square" from="6536,4072" to="6536,4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">
                  <v:stroke endarrow="block"/>
                </v:line>
                <v:line id="Line 28" o:spid="_x0000_s1028" style="position:absolute;visibility:visible;mso-wrap-style:square" from="6536,4537" to="6537,4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<v:stroke endarrow="block"/>
                </v:line>
              </v:group>
            </w:pict>
          </mc:Fallback>
        </mc:AlternateContent>
      </w:r>
      <w:r w:rsidRPr="0018438F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</w:t>
      </w:r>
    </w:p>
    <w:p w:rsidR="0018438F" w:rsidRPr="0018438F" w:rsidRDefault="0018438F" w:rsidP="001843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8438F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нижнее поле не менее 2 см</w:t>
      </w:r>
    </w:p>
    <w:p w:rsidR="000D0667" w:rsidRDefault="000D0667">
      <w:bookmarkStart w:id="0" w:name="_GoBack"/>
      <w:bookmarkEnd w:id="0"/>
    </w:p>
    <w:sectPr w:rsidR="000D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706"/>
    <w:multiLevelType w:val="hybridMultilevel"/>
    <w:tmpl w:val="D8EC61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54"/>
    <w:rsid w:val="000D0667"/>
    <w:rsid w:val="0018438F"/>
    <w:rsid w:val="00C1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38E90-F5B6-4A7F-9DA7-105E5526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2022-06-08T05:07:00Z</dcterms:created>
  <dcterms:modified xsi:type="dcterms:W3CDTF">2022-06-08T05:07:00Z</dcterms:modified>
</cp:coreProperties>
</file>